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E6" w:rsidRPr="00E32E72" w:rsidRDefault="006E7CF7" w:rsidP="004366AD">
      <w:pPr>
        <w:pStyle w:val="a3"/>
        <w:spacing w:line="36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ЗАКЛЮЧЕНИЕ</w:t>
      </w:r>
    </w:p>
    <w:p w:rsidR="006E7CF7" w:rsidRDefault="006E7CF7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2E72" w:rsidRPr="00E32E72" w:rsidRDefault="00E32E72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0329" w:rsidRPr="00E32E72" w:rsidRDefault="006E7CF7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Итак, госсектор представляет собой совокупность всех предприятий, принадлежащих государству, а так же потоки всех имеющихся в его руках ресурсов. Госсектор является одновременно и объект</w:t>
      </w:r>
      <w:r w:rsidR="00982755">
        <w:rPr>
          <w:rFonts w:ascii="Times New Roman" w:hAnsi="Times New Roman" w:cs="Times New Roman"/>
          <w:sz w:val="28"/>
          <w:szCs w:val="28"/>
        </w:rPr>
        <w:t>ом государственного управления и</w:t>
      </w:r>
      <w:r w:rsidRPr="00E32E72">
        <w:rPr>
          <w:rFonts w:ascii="Times New Roman" w:hAnsi="Times New Roman" w:cs="Times New Roman"/>
          <w:sz w:val="28"/>
          <w:szCs w:val="28"/>
        </w:rPr>
        <w:t xml:space="preserve"> инструментом проведения государ</w:t>
      </w:r>
      <w:r w:rsidR="0009720F">
        <w:rPr>
          <w:rFonts w:ascii="Times New Roman" w:hAnsi="Times New Roman" w:cs="Times New Roman"/>
          <w:sz w:val="28"/>
          <w:szCs w:val="28"/>
        </w:rPr>
        <w:t>ственной экономической политики (</w:t>
      </w:r>
      <w:proofErr w:type="gramStart"/>
      <w:r w:rsidR="0009720F">
        <w:rPr>
          <w:rFonts w:ascii="Times New Roman" w:hAnsi="Times New Roman" w:cs="Times New Roman"/>
          <w:sz w:val="28"/>
          <w:szCs w:val="28"/>
        </w:rPr>
        <w:t>фискальная</w:t>
      </w:r>
      <w:proofErr w:type="gramEnd"/>
      <w:r w:rsidR="0009720F">
        <w:rPr>
          <w:rFonts w:ascii="Times New Roman" w:hAnsi="Times New Roman" w:cs="Times New Roman"/>
          <w:sz w:val="28"/>
          <w:szCs w:val="28"/>
        </w:rPr>
        <w:t>, монетарная, социальная).</w:t>
      </w:r>
    </w:p>
    <w:p w:rsidR="00AE0329" w:rsidRPr="00E32E72" w:rsidRDefault="00AE0329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E72">
        <w:rPr>
          <w:rFonts w:ascii="Times New Roman" w:hAnsi="Times New Roman" w:cs="Times New Roman"/>
          <w:sz w:val="28"/>
          <w:szCs w:val="28"/>
        </w:rPr>
        <w:t>Существует</w:t>
      </w:r>
      <w:proofErr w:type="gramEnd"/>
      <w:r w:rsidRPr="00E32E72">
        <w:rPr>
          <w:rFonts w:ascii="Times New Roman" w:hAnsi="Times New Roman" w:cs="Times New Roman"/>
          <w:sz w:val="28"/>
          <w:szCs w:val="28"/>
        </w:rPr>
        <w:t xml:space="preserve"> по меньшей мере пять подходов к определению понятия госсектор, однако ни один из них не является,</w:t>
      </w:r>
      <w:r w:rsidR="00982755">
        <w:rPr>
          <w:rFonts w:ascii="Times New Roman" w:hAnsi="Times New Roman" w:cs="Times New Roman"/>
          <w:sz w:val="28"/>
          <w:szCs w:val="28"/>
        </w:rPr>
        <w:t xml:space="preserve"> по моему мнению, исчерпывающим, поэтому каждый из них в чем-то повторяет, в чем-то дополняет один другого.</w:t>
      </w:r>
    </w:p>
    <w:p w:rsidR="00AE0329" w:rsidRPr="00E32E72" w:rsidRDefault="00AE0329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Само понятие госсектора зародилось с появлением государственности, с тех пор оно прошло множество этапов, где просто принималось, дополнялось или вовсе отрицалось. Сегодня практически все теоретики говорят о том, что госсектор – необходимая рыночной экономике структура.</w:t>
      </w:r>
    </w:p>
    <w:p w:rsidR="00AE0329" w:rsidRPr="00E32E72" w:rsidRDefault="00AE0329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Перспективы развития госсектора достойны, только не стоит забывать, что перспектива – это всего лишь возможный вариант решения события. В ближайшем будущем, разгосударствление и</w:t>
      </w:r>
      <w:r w:rsidR="00E32E72" w:rsidRPr="00E32E72">
        <w:rPr>
          <w:rFonts w:ascii="Times New Roman" w:hAnsi="Times New Roman" w:cs="Times New Roman"/>
          <w:sz w:val="28"/>
          <w:szCs w:val="28"/>
        </w:rPr>
        <w:t xml:space="preserve"> приватизация станут ключевыми п</w:t>
      </w:r>
      <w:r w:rsidRPr="00E32E72">
        <w:rPr>
          <w:rFonts w:ascii="Times New Roman" w:hAnsi="Times New Roman" w:cs="Times New Roman"/>
          <w:sz w:val="28"/>
          <w:szCs w:val="28"/>
        </w:rPr>
        <w:t>онятиями.</w:t>
      </w:r>
    </w:p>
    <w:p w:rsidR="006E7CF7" w:rsidRDefault="006E7CF7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На мой взгляд, в на</w:t>
      </w:r>
      <w:r w:rsidRPr="00E32E72">
        <w:rPr>
          <w:rFonts w:ascii="Times New Roman" w:hAnsi="Times New Roman" w:cs="Times New Roman"/>
          <w:sz w:val="28"/>
          <w:szCs w:val="28"/>
        </w:rPr>
        <w:t>и</w:t>
      </w:r>
      <w:r w:rsidRPr="00E32E72">
        <w:rPr>
          <w:rFonts w:ascii="Times New Roman" w:hAnsi="Times New Roman" w:cs="Times New Roman"/>
          <w:sz w:val="28"/>
          <w:szCs w:val="28"/>
        </w:rPr>
        <w:t>лучшем случае экономика страны должна быть смешанной, в которой взаимодействие государства и рыночных сил способствует в</w:t>
      </w:r>
      <w:r w:rsidRPr="00E32E72">
        <w:rPr>
          <w:rFonts w:ascii="Times New Roman" w:hAnsi="Times New Roman" w:cs="Times New Roman"/>
          <w:sz w:val="28"/>
          <w:szCs w:val="28"/>
        </w:rPr>
        <w:t>ы</w:t>
      </w:r>
      <w:r w:rsidRPr="00E32E72">
        <w:rPr>
          <w:rFonts w:ascii="Times New Roman" w:hAnsi="Times New Roman" w:cs="Times New Roman"/>
          <w:sz w:val="28"/>
          <w:szCs w:val="28"/>
        </w:rPr>
        <w:t>полнению сложных экономических проблем.</w:t>
      </w:r>
      <w:r w:rsidR="00E32E72" w:rsidRPr="00E32E72">
        <w:rPr>
          <w:rFonts w:ascii="Times New Roman" w:hAnsi="Times New Roman" w:cs="Times New Roman"/>
          <w:sz w:val="28"/>
          <w:szCs w:val="28"/>
        </w:rPr>
        <w:t xml:space="preserve"> Только в таком случае, рыночную экономику можно назвать здоровой.</w:t>
      </w:r>
    </w:p>
    <w:p w:rsidR="004366AD" w:rsidRPr="00E32E72" w:rsidRDefault="004366AD" w:rsidP="004366A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E72">
        <w:rPr>
          <w:rFonts w:ascii="Times New Roman" w:hAnsi="Times New Roman" w:cs="Times New Roman"/>
          <w:sz w:val="28"/>
          <w:szCs w:val="28"/>
        </w:rPr>
        <w:t>Я считаю, что полностью выявить состав, структуру и сущность госсектора в Республике Беларусь мне не уд</w:t>
      </w:r>
      <w:r>
        <w:rPr>
          <w:rFonts w:ascii="Times New Roman" w:hAnsi="Times New Roman" w:cs="Times New Roman"/>
          <w:sz w:val="28"/>
          <w:szCs w:val="28"/>
        </w:rPr>
        <w:t xml:space="preserve">алось ввиду отсутствия достойного </w:t>
      </w:r>
      <w:r w:rsidRPr="00E32E72">
        <w:rPr>
          <w:rFonts w:ascii="Times New Roman" w:hAnsi="Times New Roman" w:cs="Times New Roman"/>
          <w:sz w:val="28"/>
          <w:szCs w:val="28"/>
        </w:rPr>
        <w:t>матер</w:t>
      </w:r>
      <w:r>
        <w:rPr>
          <w:rFonts w:ascii="Times New Roman" w:hAnsi="Times New Roman" w:cs="Times New Roman"/>
          <w:sz w:val="28"/>
          <w:szCs w:val="28"/>
        </w:rPr>
        <w:t>иала и времени на исследования, поэтому основной цели достичь не удалось.</w:t>
      </w:r>
    </w:p>
    <w:sectPr w:rsidR="004366AD" w:rsidRPr="00E32E72" w:rsidSect="00FE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CF7"/>
    <w:rsid w:val="0000573A"/>
    <w:rsid w:val="00007363"/>
    <w:rsid w:val="00023A1E"/>
    <w:rsid w:val="00023B59"/>
    <w:rsid w:val="00032615"/>
    <w:rsid w:val="000446E2"/>
    <w:rsid w:val="00051280"/>
    <w:rsid w:val="0005216A"/>
    <w:rsid w:val="000542C7"/>
    <w:rsid w:val="00055966"/>
    <w:rsid w:val="000570D3"/>
    <w:rsid w:val="000610D8"/>
    <w:rsid w:val="00065FC9"/>
    <w:rsid w:val="00071EA2"/>
    <w:rsid w:val="0007557C"/>
    <w:rsid w:val="000765E6"/>
    <w:rsid w:val="000876BB"/>
    <w:rsid w:val="00091E7E"/>
    <w:rsid w:val="0009720F"/>
    <w:rsid w:val="000A2012"/>
    <w:rsid w:val="000A364F"/>
    <w:rsid w:val="000A654A"/>
    <w:rsid w:val="000B0121"/>
    <w:rsid w:val="000B2C96"/>
    <w:rsid w:val="000B4B66"/>
    <w:rsid w:val="000B6F98"/>
    <w:rsid w:val="000C4FD6"/>
    <w:rsid w:val="000C7DD5"/>
    <w:rsid w:val="000E35CB"/>
    <w:rsid w:val="001012CB"/>
    <w:rsid w:val="001037DD"/>
    <w:rsid w:val="001061E4"/>
    <w:rsid w:val="001176DF"/>
    <w:rsid w:val="0012489B"/>
    <w:rsid w:val="001552C7"/>
    <w:rsid w:val="00157ED9"/>
    <w:rsid w:val="00167C51"/>
    <w:rsid w:val="001745EF"/>
    <w:rsid w:val="00174626"/>
    <w:rsid w:val="00176147"/>
    <w:rsid w:val="00184EB7"/>
    <w:rsid w:val="00195B8A"/>
    <w:rsid w:val="001A250B"/>
    <w:rsid w:val="001A44F0"/>
    <w:rsid w:val="001A6582"/>
    <w:rsid w:val="001B21A6"/>
    <w:rsid w:val="001C0EC3"/>
    <w:rsid w:val="001C5D4E"/>
    <w:rsid w:val="001C631D"/>
    <w:rsid w:val="001C704F"/>
    <w:rsid w:val="001D436D"/>
    <w:rsid w:val="001E3170"/>
    <w:rsid w:val="001E7F7D"/>
    <w:rsid w:val="001F4570"/>
    <w:rsid w:val="00200364"/>
    <w:rsid w:val="00213807"/>
    <w:rsid w:val="00214FFA"/>
    <w:rsid w:val="002201F6"/>
    <w:rsid w:val="00223201"/>
    <w:rsid w:val="0022490B"/>
    <w:rsid w:val="00227997"/>
    <w:rsid w:val="0023074D"/>
    <w:rsid w:val="00230B94"/>
    <w:rsid w:val="00230B9E"/>
    <w:rsid w:val="002411D8"/>
    <w:rsid w:val="002450FD"/>
    <w:rsid w:val="00254E3F"/>
    <w:rsid w:val="00265488"/>
    <w:rsid w:val="002676F5"/>
    <w:rsid w:val="002829A0"/>
    <w:rsid w:val="002914F1"/>
    <w:rsid w:val="002B13B9"/>
    <w:rsid w:val="002B3378"/>
    <w:rsid w:val="002B4349"/>
    <w:rsid w:val="002C285B"/>
    <w:rsid w:val="002D223E"/>
    <w:rsid w:val="002E2C70"/>
    <w:rsid w:val="002F1D70"/>
    <w:rsid w:val="002F3315"/>
    <w:rsid w:val="0031083A"/>
    <w:rsid w:val="003156F6"/>
    <w:rsid w:val="0031622E"/>
    <w:rsid w:val="00321461"/>
    <w:rsid w:val="00322B6B"/>
    <w:rsid w:val="0032569C"/>
    <w:rsid w:val="003433EB"/>
    <w:rsid w:val="0034502A"/>
    <w:rsid w:val="00357861"/>
    <w:rsid w:val="00360167"/>
    <w:rsid w:val="00363F4D"/>
    <w:rsid w:val="00371AF9"/>
    <w:rsid w:val="0037273C"/>
    <w:rsid w:val="00381C20"/>
    <w:rsid w:val="00386FDB"/>
    <w:rsid w:val="00387B23"/>
    <w:rsid w:val="00390A83"/>
    <w:rsid w:val="0039294B"/>
    <w:rsid w:val="00397030"/>
    <w:rsid w:val="003A72D0"/>
    <w:rsid w:val="003B0972"/>
    <w:rsid w:val="003B1175"/>
    <w:rsid w:val="003B320E"/>
    <w:rsid w:val="003C0010"/>
    <w:rsid w:val="003D32C7"/>
    <w:rsid w:val="003E39EA"/>
    <w:rsid w:val="003F2137"/>
    <w:rsid w:val="003F58D1"/>
    <w:rsid w:val="004044F1"/>
    <w:rsid w:val="004062F1"/>
    <w:rsid w:val="00410E3A"/>
    <w:rsid w:val="004231DE"/>
    <w:rsid w:val="0042419B"/>
    <w:rsid w:val="0042709E"/>
    <w:rsid w:val="004336A2"/>
    <w:rsid w:val="004366AD"/>
    <w:rsid w:val="00442F38"/>
    <w:rsid w:val="004548BB"/>
    <w:rsid w:val="00472AD8"/>
    <w:rsid w:val="0048207C"/>
    <w:rsid w:val="00482B5A"/>
    <w:rsid w:val="00493F0D"/>
    <w:rsid w:val="00496983"/>
    <w:rsid w:val="004A1C35"/>
    <w:rsid w:val="004D2DB9"/>
    <w:rsid w:val="004D3B98"/>
    <w:rsid w:val="004E30FA"/>
    <w:rsid w:val="004E3B64"/>
    <w:rsid w:val="004E5CCE"/>
    <w:rsid w:val="0050370B"/>
    <w:rsid w:val="00515FCC"/>
    <w:rsid w:val="005163BD"/>
    <w:rsid w:val="0053044B"/>
    <w:rsid w:val="00543297"/>
    <w:rsid w:val="0054580D"/>
    <w:rsid w:val="0054678A"/>
    <w:rsid w:val="005532BD"/>
    <w:rsid w:val="00555D26"/>
    <w:rsid w:val="00567EF9"/>
    <w:rsid w:val="00567F48"/>
    <w:rsid w:val="005734D8"/>
    <w:rsid w:val="00591340"/>
    <w:rsid w:val="005921A4"/>
    <w:rsid w:val="00593836"/>
    <w:rsid w:val="005B350B"/>
    <w:rsid w:val="005C618A"/>
    <w:rsid w:val="005F0271"/>
    <w:rsid w:val="0060504F"/>
    <w:rsid w:val="00610E16"/>
    <w:rsid w:val="00621752"/>
    <w:rsid w:val="00632471"/>
    <w:rsid w:val="00634781"/>
    <w:rsid w:val="00656DE3"/>
    <w:rsid w:val="00663DF1"/>
    <w:rsid w:val="00664459"/>
    <w:rsid w:val="00665074"/>
    <w:rsid w:val="00673AE9"/>
    <w:rsid w:val="006B1E75"/>
    <w:rsid w:val="006B632C"/>
    <w:rsid w:val="006C0445"/>
    <w:rsid w:val="006C0815"/>
    <w:rsid w:val="006C41F4"/>
    <w:rsid w:val="006E7CF7"/>
    <w:rsid w:val="0072070B"/>
    <w:rsid w:val="00730565"/>
    <w:rsid w:val="00750A15"/>
    <w:rsid w:val="00753048"/>
    <w:rsid w:val="00753EF2"/>
    <w:rsid w:val="00754BE6"/>
    <w:rsid w:val="00762612"/>
    <w:rsid w:val="00784219"/>
    <w:rsid w:val="00792C2B"/>
    <w:rsid w:val="00793580"/>
    <w:rsid w:val="007A2E54"/>
    <w:rsid w:val="007A5664"/>
    <w:rsid w:val="007A5F62"/>
    <w:rsid w:val="007E124F"/>
    <w:rsid w:val="007E356D"/>
    <w:rsid w:val="007E5785"/>
    <w:rsid w:val="007E6376"/>
    <w:rsid w:val="007E73E9"/>
    <w:rsid w:val="007E7980"/>
    <w:rsid w:val="007F04B1"/>
    <w:rsid w:val="007F2259"/>
    <w:rsid w:val="007F39C4"/>
    <w:rsid w:val="008063D2"/>
    <w:rsid w:val="00811805"/>
    <w:rsid w:val="00814C66"/>
    <w:rsid w:val="00824B9B"/>
    <w:rsid w:val="00844A68"/>
    <w:rsid w:val="00846296"/>
    <w:rsid w:val="00846B15"/>
    <w:rsid w:val="00852520"/>
    <w:rsid w:val="008567DD"/>
    <w:rsid w:val="008620F2"/>
    <w:rsid w:val="0086338A"/>
    <w:rsid w:val="00867359"/>
    <w:rsid w:val="00874805"/>
    <w:rsid w:val="00880778"/>
    <w:rsid w:val="00883374"/>
    <w:rsid w:val="0088573B"/>
    <w:rsid w:val="00892D37"/>
    <w:rsid w:val="00894A9B"/>
    <w:rsid w:val="008A1525"/>
    <w:rsid w:val="008B5477"/>
    <w:rsid w:val="008C0D62"/>
    <w:rsid w:val="008C3F40"/>
    <w:rsid w:val="008C4ACE"/>
    <w:rsid w:val="008C5496"/>
    <w:rsid w:val="008D1BB3"/>
    <w:rsid w:val="008D37D6"/>
    <w:rsid w:val="008E0317"/>
    <w:rsid w:val="008F29CD"/>
    <w:rsid w:val="008F3289"/>
    <w:rsid w:val="008F5752"/>
    <w:rsid w:val="0092310B"/>
    <w:rsid w:val="0093171F"/>
    <w:rsid w:val="00933D18"/>
    <w:rsid w:val="009365E8"/>
    <w:rsid w:val="00957A6B"/>
    <w:rsid w:val="00960AB5"/>
    <w:rsid w:val="00960C48"/>
    <w:rsid w:val="00982755"/>
    <w:rsid w:val="00986427"/>
    <w:rsid w:val="009940FA"/>
    <w:rsid w:val="009A4E51"/>
    <w:rsid w:val="009B6933"/>
    <w:rsid w:val="009B7589"/>
    <w:rsid w:val="009C49F7"/>
    <w:rsid w:val="009E20ED"/>
    <w:rsid w:val="009F1329"/>
    <w:rsid w:val="009F571A"/>
    <w:rsid w:val="00A0255B"/>
    <w:rsid w:val="00A03BD4"/>
    <w:rsid w:val="00A07526"/>
    <w:rsid w:val="00A23137"/>
    <w:rsid w:val="00A37E6A"/>
    <w:rsid w:val="00A413E9"/>
    <w:rsid w:val="00A43EAC"/>
    <w:rsid w:val="00A4619C"/>
    <w:rsid w:val="00A56252"/>
    <w:rsid w:val="00A57A6F"/>
    <w:rsid w:val="00A613FB"/>
    <w:rsid w:val="00A7415C"/>
    <w:rsid w:val="00AA49A5"/>
    <w:rsid w:val="00AB0F55"/>
    <w:rsid w:val="00AC07C7"/>
    <w:rsid w:val="00AE0329"/>
    <w:rsid w:val="00AE3222"/>
    <w:rsid w:val="00AE3A2E"/>
    <w:rsid w:val="00AE4956"/>
    <w:rsid w:val="00AE5310"/>
    <w:rsid w:val="00AE7F76"/>
    <w:rsid w:val="00AF0CAF"/>
    <w:rsid w:val="00AF3F91"/>
    <w:rsid w:val="00AF45B3"/>
    <w:rsid w:val="00B1214B"/>
    <w:rsid w:val="00B12763"/>
    <w:rsid w:val="00B127BD"/>
    <w:rsid w:val="00B2614D"/>
    <w:rsid w:val="00B44D6D"/>
    <w:rsid w:val="00B4638D"/>
    <w:rsid w:val="00B6034B"/>
    <w:rsid w:val="00B60361"/>
    <w:rsid w:val="00B636D8"/>
    <w:rsid w:val="00B726FD"/>
    <w:rsid w:val="00B733B7"/>
    <w:rsid w:val="00B90B39"/>
    <w:rsid w:val="00BA1805"/>
    <w:rsid w:val="00BA3BC3"/>
    <w:rsid w:val="00BA606C"/>
    <w:rsid w:val="00BA6330"/>
    <w:rsid w:val="00BB55B3"/>
    <w:rsid w:val="00BC079D"/>
    <w:rsid w:val="00BC446D"/>
    <w:rsid w:val="00BC4702"/>
    <w:rsid w:val="00BC4F7D"/>
    <w:rsid w:val="00BE3E62"/>
    <w:rsid w:val="00BF39DB"/>
    <w:rsid w:val="00BF7091"/>
    <w:rsid w:val="00C11C59"/>
    <w:rsid w:val="00C150E6"/>
    <w:rsid w:val="00C231EC"/>
    <w:rsid w:val="00C42E40"/>
    <w:rsid w:val="00C45323"/>
    <w:rsid w:val="00C455F0"/>
    <w:rsid w:val="00C46AB9"/>
    <w:rsid w:val="00C475C0"/>
    <w:rsid w:val="00C5725C"/>
    <w:rsid w:val="00C60E2F"/>
    <w:rsid w:val="00C618E6"/>
    <w:rsid w:val="00C6560B"/>
    <w:rsid w:val="00C6734A"/>
    <w:rsid w:val="00C70364"/>
    <w:rsid w:val="00C71B00"/>
    <w:rsid w:val="00C75C4F"/>
    <w:rsid w:val="00C82C70"/>
    <w:rsid w:val="00CA4850"/>
    <w:rsid w:val="00CA796D"/>
    <w:rsid w:val="00CB2D50"/>
    <w:rsid w:val="00CB37A3"/>
    <w:rsid w:val="00CB72ED"/>
    <w:rsid w:val="00CC4DD6"/>
    <w:rsid w:val="00CC7668"/>
    <w:rsid w:val="00CD23EE"/>
    <w:rsid w:val="00CE11F2"/>
    <w:rsid w:val="00CE20E7"/>
    <w:rsid w:val="00CF27E3"/>
    <w:rsid w:val="00D112B8"/>
    <w:rsid w:val="00D16CA8"/>
    <w:rsid w:val="00D20D6A"/>
    <w:rsid w:val="00D225DF"/>
    <w:rsid w:val="00D23657"/>
    <w:rsid w:val="00D25FD4"/>
    <w:rsid w:val="00D26E6A"/>
    <w:rsid w:val="00D35B4F"/>
    <w:rsid w:val="00D37E1F"/>
    <w:rsid w:val="00D659F9"/>
    <w:rsid w:val="00D824D9"/>
    <w:rsid w:val="00D84064"/>
    <w:rsid w:val="00D850BF"/>
    <w:rsid w:val="00D874B0"/>
    <w:rsid w:val="00DA4472"/>
    <w:rsid w:val="00DC7892"/>
    <w:rsid w:val="00DE1365"/>
    <w:rsid w:val="00DF3D92"/>
    <w:rsid w:val="00DF69F5"/>
    <w:rsid w:val="00E070FB"/>
    <w:rsid w:val="00E12CF3"/>
    <w:rsid w:val="00E15FDD"/>
    <w:rsid w:val="00E167B2"/>
    <w:rsid w:val="00E32E72"/>
    <w:rsid w:val="00E43EAB"/>
    <w:rsid w:val="00E62BA7"/>
    <w:rsid w:val="00E74D7F"/>
    <w:rsid w:val="00E9656A"/>
    <w:rsid w:val="00EA4F69"/>
    <w:rsid w:val="00EA607B"/>
    <w:rsid w:val="00EB3865"/>
    <w:rsid w:val="00EC38F8"/>
    <w:rsid w:val="00EC5FD1"/>
    <w:rsid w:val="00ED5DC6"/>
    <w:rsid w:val="00EF299E"/>
    <w:rsid w:val="00F11255"/>
    <w:rsid w:val="00F30B57"/>
    <w:rsid w:val="00F371B4"/>
    <w:rsid w:val="00F4085E"/>
    <w:rsid w:val="00F60C9B"/>
    <w:rsid w:val="00F71FCA"/>
    <w:rsid w:val="00F80A28"/>
    <w:rsid w:val="00F856EE"/>
    <w:rsid w:val="00F96DD3"/>
    <w:rsid w:val="00FB2FDE"/>
    <w:rsid w:val="00FC664E"/>
    <w:rsid w:val="00FC6EF0"/>
    <w:rsid w:val="00FD5FEA"/>
    <w:rsid w:val="00FE3F3F"/>
    <w:rsid w:val="00FE43AC"/>
    <w:rsid w:val="00FE6AF4"/>
    <w:rsid w:val="00FE71E6"/>
    <w:rsid w:val="00F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E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2009-11-23T22:18:00Z</dcterms:created>
  <dcterms:modified xsi:type="dcterms:W3CDTF">2009-11-23T22:33:00Z</dcterms:modified>
</cp:coreProperties>
</file>